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817" w:rsidRDefault="00D240C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114300</wp:posOffset>
                </wp:positionV>
                <wp:extent cx="5943600" cy="9843135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984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C91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</w:rPr>
                              <w:t>Escolas Municipais de Educação Infantil</w:t>
                            </w:r>
                          </w:p>
                          <w:p w:rsidR="00314C91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:rsidR="00314C91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Amarelinha</w:t>
                            </w:r>
                          </w:p>
                          <w:p w:rsidR="00314C91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Alberto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Fleck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, 144- Bairro: Porto Blos – Fone: 3598-5595</w:t>
                            </w:r>
                          </w:p>
                          <w:p w:rsidR="00314C91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86693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Daniele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Ritta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Torres de Lima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86693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B74873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Debora </w:t>
                            </w:r>
                            <w:proofErr w:type="spellStart"/>
                            <w:r w:rsidR="00B74873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Daiani</w:t>
                            </w:r>
                            <w:proofErr w:type="spellEnd"/>
                            <w:r w:rsidR="00B74873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Missio Machado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Amiguinho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Endereço: Rua Bom Jesus, 960 – Bairro Operária – Fone: 3597-7610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9329D8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Bernadete Maria Gomes </w:t>
                            </w:r>
                            <w:proofErr w:type="spellStart"/>
                            <w:r w:rsidR="009329D8">
                              <w:rPr>
                                <w:rFonts w:ascii="Tahoma" w:hAnsi="Tahoma" w:cs="Tahoma"/>
                                <w:color w:val="000000"/>
                              </w:rPr>
                              <w:t>Behl</w:t>
                            </w:r>
                            <w:proofErr w:type="spellEnd"/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C310E1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Cristiane Michele Lopes </w:t>
                            </w:r>
                            <w:proofErr w:type="spellStart"/>
                            <w:r w:rsidR="00C310E1">
                              <w:rPr>
                                <w:rFonts w:ascii="Tahoma" w:hAnsi="Tahoma" w:cs="Tahoma"/>
                                <w:color w:val="000000"/>
                              </w:rPr>
                              <w:t>Krumenauer</w:t>
                            </w:r>
                            <w:proofErr w:type="spellEnd"/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</w:t>
                            </w:r>
                            <w:r w:rsidR="00FE04C5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Aquarela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Lothario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Gerhardt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, 51 –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Lot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. Esperança – Fone: 3597-4503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Sônia Jaqueline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Fröhlich</w:t>
                            </w:r>
                            <w:proofErr w:type="spellEnd"/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C310E1">
                              <w:rPr>
                                <w:rFonts w:ascii="Tahoma" w:hAnsi="Tahoma" w:cs="Tahoma"/>
                                <w:color w:val="000000"/>
                              </w:rPr>
                              <w:t>Olga Cristina da Rosa Pereira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Arco-Íris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Avenida João XXIII, 980 – Bairro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Metzler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– Fone: 3598-4313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4535C2" w:rsidRPr="004535C2">
                              <w:rPr>
                                <w:rFonts w:ascii="Tahoma" w:hAnsi="Tahoma" w:cs="Tahoma"/>
                              </w:rPr>
                              <w:t xml:space="preserve">Juliana </w:t>
                            </w:r>
                            <w:proofErr w:type="spellStart"/>
                            <w:r w:rsidR="004535C2" w:rsidRPr="004535C2">
                              <w:rPr>
                                <w:rFonts w:ascii="Tahoma" w:hAnsi="Tahoma" w:cs="Tahoma"/>
                              </w:rPr>
                              <w:t>Portalete</w:t>
                            </w:r>
                            <w:proofErr w:type="spellEnd"/>
                            <w:r w:rsidR="004535C2" w:rsidRPr="004535C2">
                              <w:rPr>
                                <w:rFonts w:ascii="Tahoma" w:hAnsi="Tahoma" w:cs="Tahoma"/>
                              </w:rPr>
                              <w:t xml:space="preserve"> Silva </w:t>
                            </w:r>
                            <w:proofErr w:type="spellStart"/>
                            <w:r w:rsidR="004535C2" w:rsidRPr="004535C2">
                              <w:rPr>
                                <w:rFonts w:ascii="Tahoma" w:hAnsi="Tahoma" w:cs="Tahoma"/>
                              </w:rPr>
                              <w:t>Vingert</w:t>
                            </w:r>
                            <w:proofErr w:type="spellEnd"/>
                            <w:r w:rsidR="004535C2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4535C2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>
                              <w:rPr>
                                <w:rFonts w:ascii="Tahoma" w:hAnsi="Tahoma" w:cs="Tahoma"/>
                                <w:color w:val="000000"/>
                              </w:rPr>
                              <w:t>Carla Castro</w:t>
                            </w:r>
                            <w:r w:rsidR="00441127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</w:p>
                          <w:p w:rsidR="005270C7" w:rsidRPr="001D5930" w:rsidRDefault="005270C7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5270C7" w:rsidRPr="001D5930" w:rsidRDefault="005270C7" w:rsidP="005270C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Bem-Viver</w:t>
                            </w:r>
                          </w:p>
                          <w:p w:rsidR="005270C7" w:rsidRPr="001D5930" w:rsidRDefault="005270C7" w:rsidP="005270C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Avenida das Indústrias, 1215 – Loteamento Bem-Viver Bairro Operário – Fone: </w:t>
                            </w:r>
                            <w:r w:rsidR="004A2E82" w:rsidRPr="004A2E82">
                              <w:rPr>
                                <w:rFonts w:ascii="Tahoma" w:hAnsi="Tahoma" w:cs="Tahoma"/>
                                <w:color w:val="000000"/>
                                <w:shd w:val="clear" w:color="auto" w:fill="FFFFFF"/>
                              </w:rPr>
                              <w:t>3597-9142</w:t>
                            </w:r>
                          </w:p>
                          <w:p w:rsidR="005270C7" w:rsidRPr="001D5930" w:rsidRDefault="005270C7" w:rsidP="005270C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605A06">
                              <w:rPr>
                                <w:rFonts w:ascii="Tahoma" w:hAnsi="Tahoma" w:cs="Tahoma"/>
                                <w:color w:val="000000"/>
                              </w:rPr>
                              <w:t>Bruneli</w:t>
                            </w:r>
                            <w:proofErr w:type="spellEnd"/>
                            <w:r w:rsidR="00605A06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da Cunha em subst. </w:t>
                            </w:r>
                            <w:proofErr w:type="spellStart"/>
                            <w:r w:rsidR="00B74873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Miriane</w:t>
                            </w:r>
                            <w:proofErr w:type="spellEnd"/>
                            <w:r w:rsidR="00B74873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Leite</w:t>
                            </w:r>
                            <w:r w:rsidR="006D1088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D1088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Araújo</w:t>
                            </w:r>
                            <w:r w:rsidR="00605A06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em LG</w:t>
                            </w:r>
                          </w:p>
                          <w:p w:rsidR="005270C7" w:rsidRPr="001D5930" w:rsidRDefault="005270C7" w:rsidP="005270C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F1063E" w:rsidRPr="001D5930">
                              <w:rPr>
                                <w:rFonts w:ascii="Tahoma" w:hAnsi="Tahoma" w:cs="Tahoma"/>
                              </w:rPr>
                              <w:t xml:space="preserve">Andrea </w:t>
                            </w:r>
                            <w:proofErr w:type="spellStart"/>
                            <w:r w:rsidR="00F1063E" w:rsidRPr="001D5930">
                              <w:rPr>
                                <w:rFonts w:ascii="Tahoma" w:hAnsi="Tahoma" w:cs="Tahoma"/>
                              </w:rPr>
                              <w:t>Antinolfi</w:t>
                            </w:r>
                            <w:proofErr w:type="spellEnd"/>
                            <w:r w:rsidR="00F1063E" w:rsidRPr="001D5930">
                              <w:rPr>
                                <w:rFonts w:ascii="Tahoma" w:hAnsi="Tahoma" w:cs="Tahoma"/>
                              </w:rPr>
                              <w:t xml:space="preserve"> Pereira</w:t>
                            </w:r>
                            <w:r w:rsidR="00F1063E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Casa da Criança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Wilma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Schuck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, 42 – Bairro Cohab Leste – Fone: 3597-4151</w:t>
                            </w:r>
                            <w:r w:rsidR="00AF04CA">
                              <w:rPr>
                                <w:rFonts w:ascii="Tahoma" w:hAnsi="Tahoma" w:cs="Tahoma"/>
                                <w:color w:val="000000"/>
                              </w:rPr>
                              <w:t>/31029312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Débora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Pollyana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Pereira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C310E1">
                              <w:rPr>
                                <w:rFonts w:ascii="Tahoma" w:hAnsi="Tahoma" w:cs="Tahoma"/>
                                <w:color w:val="000000"/>
                              </w:rPr>
                              <w:t>Ivana Schumann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Casinha da Alegria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Norberto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Maurer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, 21 – Bairro Cohab Sul – Fone: 3597-3927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="009329D8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Grasiela</w:t>
                            </w:r>
                            <w:proofErr w:type="spellEnd"/>
                            <w:r w:rsidR="00605A06" w:rsidRPr="00C96B4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Birck</w:t>
                            </w:r>
                            <w:proofErr w:type="spellEnd"/>
                            <w:r w:rsidR="00605A06" w:rsidRPr="00C96B4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05A06">
                              <w:rPr>
                                <w:rFonts w:ascii="Arial" w:hAnsi="Arial" w:cs="Arial"/>
                              </w:rPr>
                              <w:t>d</w:t>
                            </w:r>
                            <w:r w:rsidR="00605A06" w:rsidRPr="00C96B47">
                              <w:rPr>
                                <w:rFonts w:ascii="Arial" w:hAnsi="Arial" w:cs="Arial"/>
                              </w:rPr>
                              <w:t>a Silva</w:t>
                            </w:r>
                            <w:r w:rsidR="004535C2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Carla Castro 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Cebolinha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Endereço: Av. dos Municípios, 6778 – Bairro Santo Antônio Fone: 3598-9016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4535C2" w:rsidRPr="004535C2">
                              <w:rPr>
                                <w:rFonts w:ascii="Tahoma" w:hAnsi="Tahoma" w:cs="Tahoma"/>
                                <w:color w:val="000000"/>
                              </w:rPr>
                              <w:t>Elisângela Bueno Monteiro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2679ED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Lilia </w:t>
                            </w:r>
                            <w:proofErr w:type="spellStart"/>
                            <w:r w:rsidR="002679ED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Deconto</w:t>
                            </w:r>
                            <w:proofErr w:type="spellEnd"/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Chapeuzinho Vermelho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Guilherme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Kondorfer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, 230 – B: 25 de </w:t>
                            </w:r>
                            <w:proofErr w:type="gram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Julho</w:t>
                            </w:r>
                            <w:proofErr w:type="gram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Fone: 3597-1633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C96B47">
                              <w:rPr>
                                <w:rFonts w:ascii="Arial" w:hAnsi="Arial" w:cs="Arial"/>
                                <w:color w:val="000000"/>
                              </w:rPr>
                              <w:t>Janete Tais Brentano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C96B47">
                              <w:rPr>
                                <w:rFonts w:ascii="Arial" w:hAnsi="Arial" w:cs="Arial"/>
                              </w:rPr>
                              <w:t xml:space="preserve">Nara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Geovana</w:t>
                            </w:r>
                            <w:proofErr w:type="spellEnd"/>
                            <w:r w:rsidR="00605A06" w:rsidRPr="00C96B47">
                              <w:rPr>
                                <w:rFonts w:ascii="Arial" w:hAnsi="Arial" w:cs="Arial"/>
                              </w:rPr>
                              <w:t xml:space="preserve"> Brito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Faccini</w:t>
                            </w:r>
                            <w:proofErr w:type="spellEnd"/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Escola Municipal de Educação Infantil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Claudy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Schaefer</w:t>
                            </w:r>
                            <w:proofErr w:type="spellEnd"/>
                          </w:p>
                          <w:p w:rsidR="00314C91" w:rsidRPr="009329D8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Ervino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Braun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, 50, Loteamento Morada do Sol</w:t>
                            </w:r>
                            <w:r w:rsidR="009329D8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– </w:t>
                            </w:r>
                            <w:r w:rsidR="009329D8" w:rsidRPr="009329D8">
                              <w:rPr>
                                <w:rFonts w:ascii="Tahoma" w:hAnsi="Tahoma" w:cs="Tahoma"/>
                                <w:color w:val="000000"/>
                              </w:rPr>
                              <w:t>Fone: 96520131</w:t>
                            </w:r>
                          </w:p>
                          <w:p w:rsidR="00314C91" w:rsidRPr="001D5930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  <w:lang w:val="it-IT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  <w:lang w:val="it-IT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  <w:lang w:val="it-IT"/>
                              </w:rPr>
                              <w:t xml:space="preserve"> </w:t>
                            </w:r>
                            <w:r w:rsidR="00B74873" w:rsidRPr="001D5930">
                              <w:rPr>
                                <w:rFonts w:ascii="Tahoma" w:hAnsi="Tahoma" w:cs="Tahoma"/>
                                <w:color w:val="000000"/>
                                <w:lang w:val="it-IT"/>
                              </w:rPr>
                              <w:t>Graziela Beckenbach Patzlaff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  <w:lang w:val="it-IT"/>
                              </w:rPr>
                              <w:t xml:space="preserve">        </w:t>
                            </w:r>
                          </w:p>
                          <w:p w:rsidR="00314C91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 xml:space="preserve">Coordenadora: </w:t>
                            </w:r>
                            <w:proofErr w:type="spellStart"/>
                            <w:r w:rsidR="009F0F72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Fabiula</w:t>
                            </w:r>
                            <w:proofErr w:type="spellEnd"/>
                            <w:r w:rsidR="009F0F72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2E2A77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Raquel </w:t>
                            </w:r>
                            <w:proofErr w:type="spellStart"/>
                            <w:r w:rsidR="002E2A77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Blasi</w:t>
                            </w:r>
                            <w:proofErr w:type="spellEnd"/>
                          </w:p>
                          <w:p w:rsidR="00314C91" w:rsidRDefault="00314C91" w:rsidP="00314C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pt;margin-top:9pt;width:468pt;height:775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" filled="f" stroked="f">
                <v:textbox style="mso-fit-shape-to-text:t">
                  <w:txbxContent>
                    <w:p w:rsidR="00314C91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00000"/>
                        </w:rPr>
                        <w:t>Escolas Municipais de Educação Infantil</w:t>
                      </w:r>
                    </w:p>
                    <w:p w:rsidR="00314C91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b/>
                          <w:bCs/>
                          <w:color w:val="000000"/>
                        </w:rPr>
                      </w:pPr>
                    </w:p>
                    <w:p w:rsidR="00314C91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</w:rPr>
                        <w:t>Escola Municipal de Educação Infantil Amarelinha</w:t>
                      </w:r>
                    </w:p>
                    <w:p w:rsidR="00314C91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Endereço: Rua Alberto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/>
                        </w:rPr>
                        <w:t>Fleck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</w:rPr>
                        <w:t>, 144- Bairro: Porto Blos – Fone: 3598-5595</w:t>
                      </w:r>
                    </w:p>
                    <w:p w:rsidR="00314C91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86693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 Daniele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/>
                        </w:rPr>
                        <w:t>Ritta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 Torres de Lima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86693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B74873" w:rsidRPr="001D5930">
                        <w:rPr>
                          <w:rFonts w:ascii="Tahoma" w:hAnsi="Tahoma" w:cs="Tahoma"/>
                          <w:color w:val="000000"/>
                        </w:rPr>
                        <w:t xml:space="preserve">Debora </w:t>
                      </w:r>
                      <w:proofErr w:type="spellStart"/>
                      <w:r w:rsidR="00B74873" w:rsidRPr="001D5930">
                        <w:rPr>
                          <w:rFonts w:ascii="Tahoma" w:hAnsi="Tahoma" w:cs="Tahoma"/>
                          <w:color w:val="000000"/>
                        </w:rPr>
                        <w:t>Daiani</w:t>
                      </w:r>
                      <w:proofErr w:type="spellEnd"/>
                      <w:r w:rsidR="00B74873" w:rsidRPr="001D5930">
                        <w:rPr>
                          <w:rFonts w:ascii="Tahoma" w:hAnsi="Tahoma" w:cs="Tahoma"/>
                          <w:color w:val="000000"/>
                        </w:rPr>
                        <w:t xml:space="preserve"> Missio Machado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Amiguinho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Endereço: Rua Bom Jesus, 960 – Bairro Operária – Fone: 3597-7610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9329D8">
                        <w:rPr>
                          <w:rFonts w:ascii="Tahoma" w:hAnsi="Tahoma" w:cs="Tahoma"/>
                          <w:color w:val="000000"/>
                        </w:rPr>
                        <w:t xml:space="preserve">Bernadete Maria Gomes </w:t>
                      </w:r>
                      <w:proofErr w:type="spellStart"/>
                      <w:r w:rsidR="009329D8">
                        <w:rPr>
                          <w:rFonts w:ascii="Tahoma" w:hAnsi="Tahoma" w:cs="Tahoma"/>
                          <w:color w:val="000000"/>
                        </w:rPr>
                        <w:t>Behl</w:t>
                      </w:r>
                      <w:proofErr w:type="spellEnd"/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C310E1">
                        <w:rPr>
                          <w:rFonts w:ascii="Tahoma" w:hAnsi="Tahoma" w:cs="Tahoma"/>
                          <w:color w:val="000000"/>
                        </w:rPr>
                        <w:t xml:space="preserve">Cristiane Michele Lopes </w:t>
                      </w:r>
                      <w:proofErr w:type="spellStart"/>
                      <w:r w:rsidR="00C310E1">
                        <w:rPr>
                          <w:rFonts w:ascii="Tahoma" w:hAnsi="Tahoma" w:cs="Tahoma"/>
                          <w:color w:val="000000"/>
                        </w:rPr>
                        <w:t>Krumenauer</w:t>
                      </w:r>
                      <w:proofErr w:type="spellEnd"/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</w:t>
                      </w:r>
                      <w:r w:rsidR="00FE04C5"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Aquarela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Rua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Lothario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Gerhardt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, 51 –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Lot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. Esperança – Fone: 3597-4503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Sônia Jaqueline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Fröhlich</w:t>
                      </w:r>
                      <w:proofErr w:type="spellEnd"/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C310E1">
                        <w:rPr>
                          <w:rFonts w:ascii="Tahoma" w:hAnsi="Tahoma" w:cs="Tahoma"/>
                          <w:color w:val="000000"/>
                        </w:rPr>
                        <w:t>Olga Cristina da Rosa Pereira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Arco-Íris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Avenida João XXIII, 980 – Bairro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Metzler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– Fone: 3598-4313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4535C2" w:rsidRPr="004535C2">
                        <w:rPr>
                          <w:rFonts w:ascii="Tahoma" w:hAnsi="Tahoma" w:cs="Tahoma"/>
                        </w:rPr>
                        <w:t xml:space="preserve">Juliana </w:t>
                      </w:r>
                      <w:proofErr w:type="spellStart"/>
                      <w:r w:rsidR="004535C2" w:rsidRPr="004535C2">
                        <w:rPr>
                          <w:rFonts w:ascii="Tahoma" w:hAnsi="Tahoma" w:cs="Tahoma"/>
                        </w:rPr>
                        <w:t>Portalete</w:t>
                      </w:r>
                      <w:proofErr w:type="spellEnd"/>
                      <w:r w:rsidR="004535C2" w:rsidRPr="004535C2">
                        <w:rPr>
                          <w:rFonts w:ascii="Tahoma" w:hAnsi="Tahoma" w:cs="Tahoma"/>
                        </w:rPr>
                        <w:t xml:space="preserve"> Silva </w:t>
                      </w:r>
                      <w:proofErr w:type="spellStart"/>
                      <w:r w:rsidR="004535C2" w:rsidRPr="004535C2">
                        <w:rPr>
                          <w:rFonts w:ascii="Tahoma" w:hAnsi="Tahoma" w:cs="Tahoma"/>
                        </w:rPr>
                        <w:t>Vingert</w:t>
                      </w:r>
                      <w:proofErr w:type="spellEnd"/>
                      <w:r w:rsidR="004535C2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4535C2"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>
                        <w:rPr>
                          <w:rFonts w:ascii="Tahoma" w:hAnsi="Tahoma" w:cs="Tahoma"/>
                          <w:color w:val="000000"/>
                        </w:rPr>
                        <w:t>Carla Castro</w:t>
                      </w:r>
                      <w:r w:rsidR="00441127"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</w:p>
                    <w:p w:rsidR="005270C7" w:rsidRPr="001D5930" w:rsidRDefault="005270C7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5270C7" w:rsidRPr="001D5930" w:rsidRDefault="005270C7" w:rsidP="005270C7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Bem-Viver</w:t>
                      </w:r>
                    </w:p>
                    <w:p w:rsidR="005270C7" w:rsidRPr="001D5930" w:rsidRDefault="005270C7" w:rsidP="005270C7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Avenida das Indústrias, 1215 – Loteamento Bem-Viver Bairro Operário – Fone: </w:t>
                      </w:r>
                      <w:r w:rsidR="004A2E82" w:rsidRPr="004A2E82">
                        <w:rPr>
                          <w:rFonts w:ascii="Tahoma" w:hAnsi="Tahoma" w:cs="Tahoma"/>
                          <w:color w:val="000000"/>
                          <w:shd w:val="clear" w:color="auto" w:fill="FFFFFF"/>
                        </w:rPr>
                        <w:t>3597-9142</w:t>
                      </w:r>
                    </w:p>
                    <w:p w:rsidR="005270C7" w:rsidRPr="001D5930" w:rsidRDefault="005270C7" w:rsidP="005270C7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="00605A06">
                        <w:rPr>
                          <w:rFonts w:ascii="Tahoma" w:hAnsi="Tahoma" w:cs="Tahoma"/>
                          <w:color w:val="000000"/>
                        </w:rPr>
                        <w:t>Bruneli</w:t>
                      </w:r>
                      <w:proofErr w:type="spellEnd"/>
                      <w:r w:rsidR="00605A06">
                        <w:rPr>
                          <w:rFonts w:ascii="Tahoma" w:hAnsi="Tahoma" w:cs="Tahoma"/>
                          <w:color w:val="000000"/>
                        </w:rPr>
                        <w:t xml:space="preserve"> da Cunha em subst. </w:t>
                      </w:r>
                      <w:proofErr w:type="spellStart"/>
                      <w:r w:rsidR="00B74873" w:rsidRPr="001D5930">
                        <w:rPr>
                          <w:rFonts w:ascii="Tahoma" w:hAnsi="Tahoma" w:cs="Tahoma"/>
                          <w:color w:val="000000"/>
                        </w:rPr>
                        <w:t>Miriane</w:t>
                      </w:r>
                      <w:proofErr w:type="spellEnd"/>
                      <w:r w:rsidR="00B74873" w:rsidRPr="001D5930">
                        <w:rPr>
                          <w:rFonts w:ascii="Tahoma" w:hAnsi="Tahoma" w:cs="Tahoma"/>
                          <w:color w:val="000000"/>
                        </w:rPr>
                        <w:t xml:space="preserve"> Leite</w:t>
                      </w:r>
                      <w:r w:rsidR="006D1088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D1088" w:rsidRPr="001D5930">
                        <w:rPr>
                          <w:rFonts w:ascii="Tahoma" w:hAnsi="Tahoma" w:cs="Tahoma"/>
                          <w:color w:val="000000"/>
                        </w:rPr>
                        <w:t>Araújo</w:t>
                      </w:r>
                      <w:r w:rsidR="00605A06">
                        <w:rPr>
                          <w:rFonts w:ascii="Tahoma" w:hAnsi="Tahoma" w:cs="Tahoma"/>
                          <w:color w:val="000000"/>
                        </w:rPr>
                        <w:t xml:space="preserve"> em LG</w:t>
                      </w:r>
                    </w:p>
                    <w:p w:rsidR="005270C7" w:rsidRPr="001D5930" w:rsidRDefault="005270C7" w:rsidP="005270C7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F1063E" w:rsidRPr="001D5930">
                        <w:rPr>
                          <w:rFonts w:ascii="Tahoma" w:hAnsi="Tahoma" w:cs="Tahoma"/>
                        </w:rPr>
                        <w:t xml:space="preserve">Andrea </w:t>
                      </w:r>
                      <w:proofErr w:type="spellStart"/>
                      <w:r w:rsidR="00F1063E" w:rsidRPr="001D5930">
                        <w:rPr>
                          <w:rFonts w:ascii="Tahoma" w:hAnsi="Tahoma" w:cs="Tahoma"/>
                        </w:rPr>
                        <w:t>Antinolfi</w:t>
                      </w:r>
                      <w:proofErr w:type="spellEnd"/>
                      <w:r w:rsidR="00F1063E" w:rsidRPr="001D5930">
                        <w:rPr>
                          <w:rFonts w:ascii="Tahoma" w:hAnsi="Tahoma" w:cs="Tahoma"/>
                        </w:rPr>
                        <w:t xml:space="preserve"> Pereira</w:t>
                      </w:r>
                      <w:r w:rsidR="00F1063E"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Casa da Criança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Rua Wilma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Schuck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, 42 – Bairro Cohab Leste – Fone: 3597-4151</w:t>
                      </w:r>
                      <w:r w:rsidR="00AF04CA">
                        <w:rPr>
                          <w:rFonts w:ascii="Tahoma" w:hAnsi="Tahoma" w:cs="Tahoma"/>
                          <w:color w:val="000000"/>
                        </w:rPr>
                        <w:t>/31029312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Débora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Pollyana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Pereira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C310E1">
                        <w:rPr>
                          <w:rFonts w:ascii="Tahoma" w:hAnsi="Tahoma" w:cs="Tahoma"/>
                          <w:color w:val="000000"/>
                        </w:rPr>
                        <w:t>Ivana Schumann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Casinha da Alegria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Rua Norberto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Maurer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, 21 – Bairro Cohab Sul – Fone: 3597-3927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="009329D8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Grasiela</w:t>
                      </w:r>
                      <w:proofErr w:type="spellEnd"/>
                      <w:r w:rsidR="00605A06" w:rsidRPr="00C96B47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Birck</w:t>
                      </w:r>
                      <w:proofErr w:type="spellEnd"/>
                      <w:r w:rsidR="00605A06" w:rsidRPr="00C96B47">
                        <w:rPr>
                          <w:rFonts w:ascii="Arial" w:hAnsi="Arial" w:cs="Arial"/>
                        </w:rPr>
                        <w:t xml:space="preserve"> </w:t>
                      </w:r>
                      <w:r w:rsidR="00605A06">
                        <w:rPr>
                          <w:rFonts w:ascii="Arial" w:hAnsi="Arial" w:cs="Arial"/>
                        </w:rPr>
                        <w:t>d</w:t>
                      </w:r>
                      <w:r w:rsidR="00605A06" w:rsidRPr="00C96B47">
                        <w:rPr>
                          <w:rFonts w:ascii="Arial" w:hAnsi="Arial" w:cs="Arial"/>
                        </w:rPr>
                        <w:t>a Silva</w:t>
                      </w:r>
                      <w:r w:rsidR="004535C2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>
                        <w:rPr>
                          <w:rFonts w:ascii="Tahoma" w:hAnsi="Tahoma" w:cs="Tahoma"/>
                          <w:color w:val="000000"/>
                        </w:rPr>
                        <w:t xml:space="preserve">Carla Castro 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Cebolinha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Endereço: Av. dos Municípios, 6778 – Bairro Santo Antônio Fone: 3598-9016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4535C2" w:rsidRPr="004535C2">
                        <w:rPr>
                          <w:rFonts w:ascii="Tahoma" w:hAnsi="Tahoma" w:cs="Tahoma"/>
                          <w:color w:val="000000"/>
                        </w:rPr>
                        <w:t>Elisângela Bueno Monteiro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2679ED" w:rsidRPr="001D5930">
                        <w:rPr>
                          <w:rFonts w:ascii="Tahoma" w:hAnsi="Tahoma" w:cs="Tahoma"/>
                          <w:color w:val="000000"/>
                        </w:rPr>
                        <w:t xml:space="preserve">Lilia </w:t>
                      </w:r>
                      <w:proofErr w:type="spellStart"/>
                      <w:r w:rsidR="002679ED" w:rsidRPr="001D5930">
                        <w:rPr>
                          <w:rFonts w:ascii="Tahoma" w:hAnsi="Tahoma" w:cs="Tahoma"/>
                          <w:color w:val="000000"/>
                        </w:rPr>
                        <w:t>Deconto</w:t>
                      </w:r>
                      <w:proofErr w:type="spellEnd"/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Chapeuzinho Vermelho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Rua Guilherme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Kondorfer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, 230 – B: 25 de </w:t>
                      </w:r>
                      <w:proofErr w:type="gram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Julho</w:t>
                      </w:r>
                      <w:proofErr w:type="gram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Fone: 3597-1633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C96B47">
                        <w:rPr>
                          <w:rFonts w:ascii="Arial" w:hAnsi="Arial" w:cs="Arial"/>
                          <w:color w:val="000000"/>
                        </w:rPr>
                        <w:t>Janete Tais Brentano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C96B47">
                        <w:rPr>
                          <w:rFonts w:ascii="Arial" w:hAnsi="Arial" w:cs="Arial"/>
                        </w:rPr>
                        <w:t xml:space="preserve">Nara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Geovana</w:t>
                      </w:r>
                      <w:proofErr w:type="spellEnd"/>
                      <w:r w:rsidR="00605A06" w:rsidRPr="00C96B47">
                        <w:rPr>
                          <w:rFonts w:ascii="Arial" w:hAnsi="Arial" w:cs="Arial"/>
                        </w:rPr>
                        <w:t xml:space="preserve"> Brito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Faccini</w:t>
                      </w:r>
                      <w:proofErr w:type="spellEnd"/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Escola Municipal de Educação Infantil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Claudy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Schaefer</w:t>
                      </w:r>
                      <w:proofErr w:type="spellEnd"/>
                    </w:p>
                    <w:p w:rsidR="00314C91" w:rsidRPr="009329D8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Rua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Ervino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Braun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, 50, Loteamento Morada do Sol</w:t>
                      </w:r>
                      <w:r w:rsidR="009329D8">
                        <w:rPr>
                          <w:rFonts w:ascii="Tahoma" w:hAnsi="Tahoma" w:cs="Tahoma"/>
                          <w:color w:val="000000"/>
                        </w:rPr>
                        <w:t xml:space="preserve"> – </w:t>
                      </w:r>
                      <w:r w:rsidR="009329D8" w:rsidRPr="009329D8">
                        <w:rPr>
                          <w:rFonts w:ascii="Tahoma" w:hAnsi="Tahoma" w:cs="Tahoma"/>
                          <w:color w:val="000000"/>
                        </w:rPr>
                        <w:t>Fone: 96520131</w:t>
                      </w:r>
                    </w:p>
                    <w:p w:rsidR="00314C91" w:rsidRPr="001D5930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  <w:lang w:val="it-IT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  <w:lang w:val="it-IT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  <w:lang w:val="it-IT"/>
                        </w:rPr>
                        <w:t xml:space="preserve"> </w:t>
                      </w:r>
                      <w:r w:rsidR="00B74873" w:rsidRPr="001D5930">
                        <w:rPr>
                          <w:rFonts w:ascii="Tahoma" w:hAnsi="Tahoma" w:cs="Tahoma"/>
                          <w:color w:val="000000"/>
                          <w:lang w:val="it-IT"/>
                        </w:rPr>
                        <w:t>Graziela Beckenbach Patzlaff</w:t>
                      </w:r>
                      <w:r w:rsidRPr="001D5930">
                        <w:rPr>
                          <w:rFonts w:ascii="Tahoma" w:hAnsi="Tahoma" w:cs="Tahoma"/>
                          <w:color w:val="000000"/>
                          <w:lang w:val="it-IT"/>
                        </w:rPr>
                        <w:t xml:space="preserve">        </w:t>
                      </w:r>
                    </w:p>
                    <w:p w:rsidR="00314C91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 xml:space="preserve">Coordenadora: </w:t>
                      </w:r>
                      <w:proofErr w:type="spellStart"/>
                      <w:r w:rsidR="009F0F72" w:rsidRPr="001D5930">
                        <w:rPr>
                          <w:rFonts w:ascii="Tahoma" w:hAnsi="Tahoma" w:cs="Tahoma"/>
                          <w:color w:val="000000"/>
                        </w:rPr>
                        <w:t>Fabiula</w:t>
                      </w:r>
                      <w:proofErr w:type="spellEnd"/>
                      <w:r w:rsidR="009F0F72"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2E2A77" w:rsidRPr="001D5930">
                        <w:rPr>
                          <w:rFonts w:ascii="Tahoma" w:hAnsi="Tahoma" w:cs="Tahoma"/>
                          <w:color w:val="000000"/>
                        </w:rPr>
                        <w:t xml:space="preserve">Raquel </w:t>
                      </w:r>
                      <w:proofErr w:type="spellStart"/>
                      <w:r w:rsidR="002E2A77" w:rsidRPr="001D5930">
                        <w:rPr>
                          <w:rFonts w:ascii="Tahoma" w:hAnsi="Tahoma" w:cs="Tahoma"/>
                          <w:color w:val="000000"/>
                        </w:rPr>
                        <w:t>Blasi</w:t>
                      </w:r>
                      <w:proofErr w:type="spellEnd"/>
                    </w:p>
                    <w:p w:rsidR="00314C91" w:rsidRDefault="00314C91" w:rsidP="00314C91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D240C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6134100" cy="9661525"/>
                <wp:effectExtent l="0" t="0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966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Dedinho de Ouro</w:t>
                            </w:r>
                          </w:p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Alzemiro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Bohrer,40 – Vila Rica Fone: 3597-8353</w:t>
                            </w:r>
                          </w:p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C96B47">
                              <w:rPr>
                                <w:rFonts w:ascii="Arial" w:hAnsi="Arial" w:cs="Arial"/>
                              </w:rPr>
                              <w:t>Ana Paula Guimarães Fiuza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Tatiane Moreira de Chagas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Escola Municipal de Educação Infantil D. Pedro I 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Endereço: Estrada Fazenda Leão, 3206 - Bairro: Mônaco – Fone: 3597-3117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Giane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Maria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Grings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C96B47">
                              <w:rPr>
                                <w:rFonts w:ascii="Arial" w:hAnsi="Arial" w:cs="Arial"/>
                              </w:rPr>
                              <w:t xml:space="preserve">Nara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Geovana</w:t>
                            </w:r>
                            <w:proofErr w:type="spellEnd"/>
                            <w:r w:rsidR="00605A06" w:rsidRPr="00C96B47">
                              <w:rPr>
                                <w:rFonts w:ascii="Arial" w:hAnsi="Arial" w:cs="Arial"/>
                              </w:rPr>
                              <w:t xml:space="preserve"> Brito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Faccini</w:t>
                            </w:r>
                            <w:proofErr w:type="spellEnd"/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Estrelinha Azul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Endereço: Rua Alvorada, 2255 – Bairro Aurora – Fone: 3597-3338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</w:rPr>
                              <w:t xml:space="preserve"> Ana Clara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</w:rPr>
                              <w:t>Poitevin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</w:rPr>
                              <w:t xml:space="preserve"> Sales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Cristiane Teresinha Gomes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Guilhermina Blos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Dolores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Alcáras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Caldas, 184 – Bairro Celeste - Fone: 3598-4210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Sabrini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Vettorello</w:t>
                            </w:r>
                            <w:proofErr w:type="spellEnd"/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Cintia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Weiand</w:t>
                            </w:r>
                            <w:proofErr w:type="spellEnd"/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Pastor Waldemar Ramão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Washington Luiz, 306 – Bairro Santa Lúcia - Fone: 3597-3344 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Andrea Lucia de Souza 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Fabiula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Raquel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Blasi</w:t>
                            </w:r>
                            <w:proofErr w:type="spellEnd"/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Paulistinha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Emílio Blos II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349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0 – Bairro Paulista – Fone: 3597-4199</w:t>
                            </w:r>
                          </w:p>
                          <w:p w:rsidR="00FC1ED2" w:rsidRPr="004535C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4535C2">
                              <w:rPr>
                                <w:rFonts w:ascii="Tahoma" w:hAnsi="Tahoma" w:cs="Tahoma"/>
                              </w:rPr>
                              <w:t>Deizi</w:t>
                            </w:r>
                            <w:proofErr w:type="spellEnd"/>
                            <w:r w:rsidRPr="004535C2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proofErr w:type="spellStart"/>
                            <w:r w:rsidRPr="004535C2">
                              <w:rPr>
                                <w:rFonts w:ascii="Tahoma" w:hAnsi="Tahoma" w:cs="Tahoma"/>
                              </w:rPr>
                              <w:t>Cristiani</w:t>
                            </w:r>
                            <w:proofErr w:type="spellEnd"/>
                            <w:r w:rsidRPr="004535C2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proofErr w:type="spellStart"/>
                            <w:r w:rsidRPr="004535C2">
                              <w:rPr>
                                <w:rFonts w:ascii="Tahoma" w:hAnsi="Tahoma" w:cs="Tahoma"/>
                              </w:rPr>
                              <w:t>Drey</w:t>
                            </w:r>
                            <w:proofErr w:type="spellEnd"/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Bruna Lisboa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Pedacinho do Céu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Maurício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Sirotski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Sobrinho, 289, Bairro Alto Paulista – 3598-1176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Francini</w:t>
                            </w:r>
                            <w:proofErr w:type="spellEnd"/>
                            <w:r w:rsidR="00605A06" w:rsidRPr="00C96B47">
                              <w:rPr>
                                <w:rFonts w:ascii="Arial" w:hAnsi="Arial" w:cs="Arial"/>
                              </w:rPr>
                              <w:t xml:space="preserve"> Conceição de Oliveira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Sgarbi</w:t>
                            </w:r>
                            <w:proofErr w:type="spellEnd"/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Geniani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Weber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Primeiros Passos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Endereço: R. Padre Azevedo, 291 –B. Genuíno Sampaio – Fone: 3597-6119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Tatiana Ludwig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Hendges</w:t>
                            </w:r>
                            <w:proofErr w:type="spellEnd"/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Deise Ramos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Schutz</w:t>
                            </w:r>
                            <w:proofErr w:type="spellEnd"/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Princesinha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Endereço: Av. Mathias Muller, 147 – Bairro Barrinha – Fone: 3597-2591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736E8B">
                              <w:rPr>
                                <w:rFonts w:ascii="Arial" w:hAnsi="Arial" w:cs="Arial"/>
                                <w:color w:val="000000"/>
                              </w:rPr>
                              <w:t>Ta</w:t>
                            </w:r>
                            <w:r w:rsidR="00605A06" w:rsidRPr="00C96B47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nia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  <w:color w:val="000000"/>
                              </w:rPr>
                              <w:t>Dorscheid</w:t>
                            </w:r>
                            <w:proofErr w:type="spellEnd"/>
                            <w:r w:rsidR="00605A06" w:rsidRPr="00C96B47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de Mello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C96B47">
                              <w:rPr>
                                <w:rFonts w:ascii="Arial" w:hAnsi="Arial" w:cs="Arial"/>
                              </w:rPr>
                              <w:t>Luana Maria Schmitt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Santo Antônio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Selomar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Hoffmeister</w:t>
                            </w:r>
                            <w:proofErr w:type="spellEnd"/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, 315. Bairro Santo Antônio fone 3597-6962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C96B47">
                              <w:rPr>
                                <w:rFonts w:ascii="Arial" w:hAnsi="Arial" w:cs="Arial"/>
                              </w:rPr>
                              <w:t>Michelle Sarmento dos Santos</w:t>
                            </w:r>
                          </w:p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Lilia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Deconto</w:t>
                            </w:r>
                            <w:proofErr w:type="spellEnd"/>
                          </w:p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9pt;margin-top:18pt;width:483pt;height:76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OMc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" filled="f" stroked="f">
                <v:textbox style="mso-fit-shape-to-text:t">
                  <w:txbxContent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</w:rPr>
                        <w:t>Escola Municipal de Educação Infantil Dedinho de Ouro</w:t>
                      </w:r>
                    </w:p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Endereço: Rua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/>
                        </w:rPr>
                        <w:t>Alzemiro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 Bohrer,40 – Vila Rica Fone: 3597-8353</w:t>
                      </w:r>
                    </w:p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C96B47">
                        <w:rPr>
                          <w:rFonts w:ascii="Arial" w:hAnsi="Arial" w:cs="Arial"/>
                        </w:rPr>
                        <w:t>Ana Paula Guimarães Fiuza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1D5930">
                        <w:rPr>
                          <w:rFonts w:ascii="Tahoma" w:hAnsi="Tahoma" w:cs="Tahoma"/>
                          <w:color w:val="000000"/>
                        </w:rPr>
                        <w:t>Tatiane Moreira de Chagas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Escola Municipal de Educação Infantil D. Pedro I 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Endereço: Estrada Fazenda Leão, 3206 - Bairro: Mônaco – Fone: 3597-3117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Giane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Maria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Grings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C96B47">
                        <w:rPr>
                          <w:rFonts w:ascii="Arial" w:hAnsi="Arial" w:cs="Arial"/>
                        </w:rPr>
                        <w:t xml:space="preserve">Nara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Geovana</w:t>
                      </w:r>
                      <w:proofErr w:type="spellEnd"/>
                      <w:r w:rsidR="00605A06" w:rsidRPr="00C96B47">
                        <w:rPr>
                          <w:rFonts w:ascii="Arial" w:hAnsi="Arial" w:cs="Arial"/>
                        </w:rPr>
                        <w:t xml:space="preserve"> Brito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Faccini</w:t>
                      </w:r>
                      <w:proofErr w:type="spellEnd"/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Estrelinha Azul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Endereço: Rua Alvorada, 2255 – Bairro Aurora – Fone: 3597-3338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</w:rPr>
                        <w:t xml:space="preserve"> Ana Clara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</w:rPr>
                        <w:t>Poitevin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</w:rPr>
                        <w:t xml:space="preserve"> Sales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Cristiane Teresinha Gomes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Guilhermina Blos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Dolores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Alcáras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Caldas, 184 – Bairro Celeste - Fone: 3598-4210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Sabrini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Vettorello</w:t>
                      </w:r>
                      <w:proofErr w:type="spellEnd"/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Cintia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/>
                        </w:rPr>
                        <w:t>Weiand</w:t>
                      </w:r>
                      <w:proofErr w:type="spellEnd"/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Pastor Waldemar Ramão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Rua Washington Luiz, 306 – Bairro Santa Lúcia - Fone: 3597-3344 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Andrea Lucia de Souza 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Fabiula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Raquel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Blasi</w:t>
                      </w:r>
                      <w:proofErr w:type="spellEnd"/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Paulistinha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Rua 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>Emílio Blos II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, 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>349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0 – Bairro Paulista – Fone: 3597-4199</w:t>
                      </w:r>
                    </w:p>
                    <w:p w:rsidR="00FC1ED2" w:rsidRPr="004535C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4535C2">
                        <w:rPr>
                          <w:rFonts w:ascii="Tahoma" w:hAnsi="Tahoma" w:cs="Tahoma"/>
                        </w:rPr>
                        <w:t>Deizi</w:t>
                      </w:r>
                      <w:proofErr w:type="spellEnd"/>
                      <w:r w:rsidRPr="004535C2">
                        <w:rPr>
                          <w:rFonts w:ascii="Tahoma" w:hAnsi="Tahoma" w:cs="Tahoma"/>
                        </w:rPr>
                        <w:t xml:space="preserve"> </w:t>
                      </w:r>
                      <w:proofErr w:type="spellStart"/>
                      <w:r w:rsidRPr="004535C2">
                        <w:rPr>
                          <w:rFonts w:ascii="Tahoma" w:hAnsi="Tahoma" w:cs="Tahoma"/>
                        </w:rPr>
                        <w:t>Cristiani</w:t>
                      </w:r>
                      <w:proofErr w:type="spellEnd"/>
                      <w:r w:rsidRPr="004535C2">
                        <w:rPr>
                          <w:rFonts w:ascii="Tahoma" w:hAnsi="Tahoma" w:cs="Tahoma"/>
                        </w:rPr>
                        <w:t xml:space="preserve"> </w:t>
                      </w:r>
                      <w:proofErr w:type="spellStart"/>
                      <w:r w:rsidRPr="004535C2">
                        <w:rPr>
                          <w:rFonts w:ascii="Tahoma" w:hAnsi="Tahoma" w:cs="Tahoma"/>
                        </w:rPr>
                        <w:t>Drey</w:t>
                      </w:r>
                      <w:proofErr w:type="spellEnd"/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>Bruna Lisboa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Pedacinho do Céu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Rua Maurício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Sirotski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Sobrinho, 289, Bairro Alto Paulista – 3598-1176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Francini</w:t>
                      </w:r>
                      <w:proofErr w:type="spellEnd"/>
                      <w:r w:rsidR="00605A06" w:rsidRPr="00C96B47">
                        <w:rPr>
                          <w:rFonts w:ascii="Arial" w:hAnsi="Arial" w:cs="Arial"/>
                        </w:rPr>
                        <w:t xml:space="preserve"> Conceição de Oliveira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Sgarbi</w:t>
                      </w:r>
                      <w:proofErr w:type="spellEnd"/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Geniani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Weber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Primeiros Passos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Endereço: R. Padre Azevedo, 291 –B. Genuíno Sampaio – Fone: 3597-6119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Tatiana Ludwig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Hendges</w:t>
                      </w:r>
                      <w:proofErr w:type="spellEnd"/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Deise Ramos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/>
                        </w:rPr>
                        <w:t>Schutz</w:t>
                      </w:r>
                      <w:proofErr w:type="spellEnd"/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Princesinha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Endereço: Av. Mathias Muller, 147 – Bairro Barrinha – Fone: 3597-2591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736E8B">
                        <w:rPr>
                          <w:rFonts w:ascii="Arial" w:hAnsi="Arial" w:cs="Arial"/>
                          <w:color w:val="000000"/>
                        </w:rPr>
                        <w:t>Ta</w:t>
                      </w:r>
                      <w:r w:rsidR="00605A06" w:rsidRPr="00C96B47">
                        <w:rPr>
                          <w:rFonts w:ascii="Arial" w:hAnsi="Arial" w:cs="Arial"/>
                          <w:color w:val="000000"/>
                        </w:rPr>
                        <w:t xml:space="preserve">nia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  <w:color w:val="000000"/>
                        </w:rPr>
                        <w:t>Dorscheid</w:t>
                      </w:r>
                      <w:proofErr w:type="spellEnd"/>
                      <w:r w:rsidR="00605A06" w:rsidRPr="00C96B47">
                        <w:rPr>
                          <w:rFonts w:ascii="Arial" w:hAnsi="Arial" w:cs="Arial"/>
                          <w:color w:val="000000"/>
                        </w:rPr>
                        <w:t xml:space="preserve"> de Mello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C96B47">
                        <w:rPr>
                          <w:rFonts w:ascii="Arial" w:hAnsi="Arial" w:cs="Arial"/>
                        </w:rPr>
                        <w:t>Luana Maria Schmitt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Santo Antônio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Rua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Selomar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Hoffmeister</w:t>
                      </w:r>
                      <w:proofErr w:type="spellEnd"/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, 315. Bairro Santo Antônio fone 3597-6962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C96B47">
                        <w:rPr>
                          <w:rFonts w:ascii="Arial" w:hAnsi="Arial" w:cs="Arial"/>
                        </w:rPr>
                        <w:t>Michelle Sarmento dos Santos</w:t>
                      </w:r>
                    </w:p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Lilia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/>
                        </w:rPr>
                        <w:t>Deconto</w:t>
                      </w:r>
                      <w:proofErr w:type="spellEnd"/>
                    </w:p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E11817"/>
    <w:p w:rsidR="00E11817" w:rsidRDefault="00D240C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477000" cy="266890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66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Sempre Unidos</w:t>
                            </w:r>
                          </w:p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Rua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Guajuvira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,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85  –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Lot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. Sempre Unidos – Fone: 3598-6290</w:t>
                            </w:r>
                          </w:p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Aline Raquel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Winter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Nunes 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Coordenador:</w:t>
                            </w:r>
                            <w:r w:rsidRPr="002E2A77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</w:rPr>
                              <w:t>Olga Cristina da Rosa Pereira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Sempre Viva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ind w:right="-112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Endereço: </w:t>
                            </w:r>
                            <w:r w:rsidRPr="001D5930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Rua Eugênio Nelson </w:t>
                            </w:r>
                            <w:proofErr w:type="spellStart"/>
                            <w:r w:rsidRPr="001D5930">
                              <w:rPr>
                                <w:rFonts w:ascii="Arial" w:hAnsi="Arial" w:cs="Arial"/>
                                <w:color w:val="000000"/>
                              </w:rPr>
                              <w:t>Ritzel</w:t>
                            </w:r>
                            <w:proofErr w:type="spellEnd"/>
                            <w:r w:rsidRPr="001D5930">
                              <w:rPr>
                                <w:rFonts w:ascii="Arial" w:hAnsi="Arial" w:cs="Arial"/>
                                <w:color w:val="000000"/>
                              </w:rPr>
                              <w:t>, n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º</w:t>
                            </w:r>
                            <w:r w:rsidRPr="001D5930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860 – </w:t>
                            </w:r>
                            <w:proofErr w:type="spellStart"/>
                            <w:r w:rsidRPr="001D5930">
                              <w:rPr>
                                <w:rFonts w:ascii="Arial" w:hAnsi="Arial" w:cs="Arial"/>
                                <w:color w:val="000000"/>
                              </w:rPr>
                              <w:t>Lot</w:t>
                            </w:r>
                            <w:proofErr w:type="spellEnd"/>
                            <w:r w:rsidRPr="001D5930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. </w:t>
                            </w:r>
                            <w:proofErr w:type="spellStart"/>
                            <w:r w:rsidRPr="001D5930">
                              <w:rPr>
                                <w:rFonts w:ascii="Arial" w:hAnsi="Arial" w:cs="Arial"/>
                                <w:color w:val="000000"/>
                              </w:rPr>
                              <w:t>Fauth</w:t>
                            </w:r>
                            <w:proofErr w:type="spellEnd"/>
                            <w:r w:rsidRPr="001D5930">
                              <w:rPr>
                                <w:rFonts w:ascii="Arial" w:hAnsi="Arial" w:cs="Arial"/>
                                <w:color w:val="000000"/>
                              </w:rPr>
                              <w:t>, B. Rio Branco.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 – Fone: 3597-4414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C96B47">
                              <w:rPr>
                                <w:rFonts w:ascii="Arial" w:hAnsi="Arial" w:cs="Arial"/>
                              </w:rPr>
                              <w:t xml:space="preserve">Tatiane de Oliveira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Basotti</w:t>
                            </w:r>
                            <w:proofErr w:type="spellEnd"/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Deise de Oliveira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Escola Municipal de Educação Infantil Tico-Tico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Endereço: Rua Guará, 215 – Bairro Imigrante – Fone: 3598-4380</w:t>
                            </w:r>
                          </w:p>
                          <w:p w:rsidR="00FC1ED2" w:rsidRPr="001D5930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Diretora: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>Sheila Barcellos Rodrigues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736E8B">
                              <w:rPr>
                                <w:rFonts w:ascii="Tahoma" w:hAnsi="Tahoma" w:cs="Tahoma"/>
                                <w:color w:val="000000"/>
                              </w:rPr>
                              <w:t>Arend</w:t>
                            </w:r>
                            <w:proofErr w:type="spellEnd"/>
                          </w:p>
                          <w:p w:rsidR="00FC1ED2" w:rsidRDefault="00FC1ED2" w:rsidP="00FC1E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color w:val="000000"/>
                              </w:rPr>
                            </w:pPr>
                            <w:r w:rsidRPr="00736E8B"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  <w:t>Coordenadora:</w:t>
                            </w:r>
                            <w:r w:rsidRPr="001D5930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 </w:t>
                            </w:r>
                            <w:r w:rsidR="00605A06" w:rsidRPr="00C96B47">
                              <w:rPr>
                                <w:rFonts w:ascii="Arial" w:hAnsi="Arial" w:cs="Arial"/>
                              </w:rPr>
                              <w:t xml:space="preserve">Lilian Cristina </w:t>
                            </w:r>
                            <w:proofErr w:type="spellStart"/>
                            <w:r w:rsidR="00605A06" w:rsidRPr="00C96B47">
                              <w:rPr>
                                <w:rFonts w:ascii="Arial" w:hAnsi="Arial" w:cs="Arial"/>
                              </w:rPr>
                              <w:t>Jungthon</w:t>
                            </w:r>
                            <w:proofErr w:type="spellEnd"/>
                            <w:r w:rsidR="00605A06" w:rsidRPr="00C96B47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r w:rsidR="009329D8">
                              <w:rPr>
                                <w:rFonts w:ascii="Tahoma" w:hAnsi="Tahoma" w:cs="Tahoma"/>
                                <w:color w:val="000000"/>
                              </w:rPr>
                              <w:t xml:space="preserve">em subst. a </w:t>
                            </w:r>
                            <w:r w:rsidRPr="001D5930">
                              <w:rPr>
                                <w:rFonts w:ascii="Tahoma" w:hAnsi="Tahoma" w:cs="Tahoma"/>
                              </w:rPr>
                              <w:t xml:space="preserve">Aline Pinheiro </w:t>
                            </w:r>
                            <w:r w:rsidR="009329D8">
                              <w:rPr>
                                <w:rFonts w:ascii="Tahoma" w:hAnsi="Tahoma" w:cs="Tahoma"/>
                              </w:rPr>
                              <w:t>d</w:t>
                            </w:r>
                            <w:r w:rsidRPr="001D5930">
                              <w:rPr>
                                <w:rFonts w:ascii="Tahoma" w:hAnsi="Tahoma" w:cs="Tahoma"/>
                              </w:rPr>
                              <w:t>e Souza</w:t>
                            </w:r>
                            <w:r w:rsidR="009329D8">
                              <w:rPr>
                                <w:rFonts w:ascii="Tahoma" w:hAnsi="Tahoma" w:cs="Tahoma"/>
                              </w:rPr>
                              <w:t xml:space="preserve"> em LG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0;margin-top:9pt;width:510pt;height:2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" filled="f" stroked="f">
                <v:textbox style="mso-fit-shape-to-text:t">
                  <w:txbxContent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</w:rPr>
                        <w:t>Escola Municipal de Educação Infantil Sempre Unidos</w:t>
                      </w:r>
                    </w:p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Endereço: Rua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/>
                        </w:rPr>
                        <w:t>Guajuvira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, </w:t>
                      </w:r>
                      <w:proofErr w:type="gramStart"/>
                      <w:r>
                        <w:rPr>
                          <w:rFonts w:ascii="Tahoma" w:hAnsi="Tahoma" w:cs="Tahoma"/>
                          <w:color w:val="000000"/>
                        </w:rPr>
                        <w:t>85  –</w:t>
                      </w:r>
                      <w:proofErr w:type="gramEnd"/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/>
                        </w:rPr>
                        <w:t>Lot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</w:rPr>
                        <w:t>. Sempre Unidos – Fone: 3598-6290</w:t>
                      </w:r>
                    </w:p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 Aline Raquel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/>
                        </w:rPr>
                        <w:t>Winter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</w:rPr>
                        <w:t xml:space="preserve"> Nunes 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Coordenador:</w:t>
                      </w:r>
                      <w:r w:rsidRPr="002E2A77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color w:val="000000"/>
                        </w:rPr>
                        <w:t>Olga Cristina da Rosa Pereira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Sempre Viva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ind w:right="-112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Endereço: </w:t>
                      </w:r>
                      <w:r w:rsidRPr="001D5930">
                        <w:rPr>
                          <w:rFonts w:ascii="Arial" w:hAnsi="Arial" w:cs="Arial"/>
                          <w:color w:val="000000"/>
                        </w:rPr>
                        <w:t xml:space="preserve">Rua Eugênio Nelson </w:t>
                      </w:r>
                      <w:proofErr w:type="spellStart"/>
                      <w:r w:rsidRPr="001D5930">
                        <w:rPr>
                          <w:rFonts w:ascii="Arial" w:hAnsi="Arial" w:cs="Arial"/>
                          <w:color w:val="000000"/>
                        </w:rPr>
                        <w:t>Ritzel</w:t>
                      </w:r>
                      <w:proofErr w:type="spellEnd"/>
                      <w:r w:rsidRPr="001D5930">
                        <w:rPr>
                          <w:rFonts w:ascii="Arial" w:hAnsi="Arial" w:cs="Arial"/>
                          <w:color w:val="000000"/>
                        </w:rPr>
                        <w:t>, n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º</w:t>
                      </w:r>
                      <w:r w:rsidRPr="001D5930">
                        <w:rPr>
                          <w:rFonts w:ascii="Arial" w:hAnsi="Arial" w:cs="Arial"/>
                          <w:color w:val="000000"/>
                        </w:rPr>
                        <w:t xml:space="preserve"> 860 – </w:t>
                      </w:r>
                      <w:proofErr w:type="spellStart"/>
                      <w:r w:rsidRPr="001D5930">
                        <w:rPr>
                          <w:rFonts w:ascii="Arial" w:hAnsi="Arial" w:cs="Arial"/>
                          <w:color w:val="000000"/>
                        </w:rPr>
                        <w:t>Lot</w:t>
                      </w:r>
                      <w:proofErr w:type="spellEnd"/>
                      <w:r w:rsidRPr="001D5930">
                        <w:rPr>
                          <w:rFonts w:ascii="Arial" w:hAnsi="Arial" w:cs="Arial"/>
                          <w:color w:val="000000"/>
                        </w:rPr>
                        <w:t xml:space="preserve">. </w:t>
                      </w:r>
                      <w:proofErr w:type="spellStart"/>
                      <w:r w:rsidRPr="001D5930">
                        <w:rPr>
                          <w:rFonts w:ascii="Arial" w:hAnsi="Arial" w:cs="Arial"/>
                          <w:color w:val="000000"/>
                        </w:rPr>
                        <w:t>Fauth</w:t>
                      </w:r>
                      <w:proofErr w:type="spellEnd"/>
                      <w:r w:rsidRPr="001D5930">
                        <w:rPr>
                          <w:rFonts w:ascii="Arial" w:hAnsi="Arial" w:cs="Arial"/>
                          <w:color w:val="000000"/>
                        </w:rPr>
                        <w:t>, B. Rio Branco.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 – Fone: 3597-4414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C96B47">
                        <w:rPr>
                          <w:rFonts w:ascii="Arial" w:hAnsi="Arial" w:cs="Arial"/>
                        </w:rPr>
                        <w:t xml:space="preserve">Tatiane de Oliveira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Basotti</w:t>
                      </w:r>
                      <w:proofErr w:type="spellEnd"/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Deise de Oliveira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Escola Municipal de Educação Infantil Tico-Tico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>Endereço: Rua Guará, 215 – Bairro Imigrante – Fone: 3598-4380</w:t>
                      </w:r>
                    </w:p>
                    <w:p w:rsidR="00FC1ED2" w:rsidRPr="001D5930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Diretora: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1D5930">
                        <w:rPr>
                          <w:rFonts w:ascii="Tahoma" w:hAnsi="Tahoma" w:cs="Tahoma"/>
                          <w:color w:val="000000"/>
                        </w:rPr>
                        <w:t>Sheila Barcellos Rodrigues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proofErr w:type="spellStart"/>
                      <w:r w:rsidR="00736E8B">
                        <w:rPr>
                          <w:rFonts w:ascii="Tahoma" w:hAnsi="Tahoma" w:cs="Tahoma"/>
                          <w:color w:val="000000"/>
                        </w:rPr>
                        <w:t>Arend</w:t>
                      </w:r>
                      <w:proofErr w:type="spellEnd"/>
                    </w:p>
                    <w:p w:rsidR="00FC1ED2" w:rsidRDefault="00FC1ED2" w:rsidP="00FC1ED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color w:val="000000"/>
                        </w:rPr>
                      </w:pPr>
                      <w:r w:rsidRPr="00736E8B">
                        <w:rPr>
                          <w:rFonts w:ascii="Tahoma" w:hAnsi="Tahoma" w:cs="Tahoma"/>
                          <w:b/>
                          <w:color w:val="000000"/>
                        </w:rPr>
                        <w:t>Coordenadora:</w:t>
                      </w:r>
                      <w:r w:rsidRPr="001D5930">
                        <w:rPr>
                          <w:rFonts w:ascii="Tahoma" w:hAnsi="Tahoma" w:cs="Tahoma"/>
                          <w:color w:val="000000"/>
                        </w:rPr>
                        <w:t xml:space="preserve"> </w:t>
                      </w:r>
                      <w:r w:rsidR="00605A06" w:rsidRPr="00C96B47">
                        <w:rPr>
                          <w:rFonts w:ascii="Arial" w:hAnsi="Arial" w:cs="Arial"/>
                        </w:rPr>
                        <w:t xml:space="preserve">Lilian Cristina </w:t>
                      </w:r>
                      <w:proofErr w:type="spellStart"/>
                      <w:r w:rsidR="00605A06" w:rsidRPr="00C96B47">
                        <w:rPr>
                          <w:rFonts w:ascii="Arial" w:hAnsi="Arial" w:cs="Arial"/>
                        </w:rPr>
                        <w:t>Jungthon</w:t>
                      </w:r>
                      <w:proofErr w:type="spellEnd"/>
                      <w:r w:rsidR="00605A06" w:rsidRPr="00C96B47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r w:rsidR="009329D8">
                        <w:rPr>
                          <w:rFonts w:ascii="Tahoma" w:hAnsi="Tahoma" w:cs="Tahoma"/>
                          <w:color w:val="000000"/>
                        </w:rPr>
                        <w:t xml:space="preserve">em subst. a </w:t>
                      </w:r>
                      <w:r w:rsidRPr="001D5930">
                        <w:rPr>
                          <w:rFonts w:ascii="Tahoma" w:hAnsi="Tahoma" w:cs="Tahoma"/>
                        </w:rPr>
                        <w:t xml:space="preserve">Aline Pinheiro </w:t>
                      </w:r>
                      <w:r w:rsidR="009329D8">
                        <w:rPr>
                          <w:rFonts w:ascii="Tahoma" w:hAnsi="Tahoma" w:cs="Tahoma"/>
                        </w:rPr>
                        <w:t>d</w:t>
                      </w:r>
                      <w:r w:rsidRPr="001D5930">
                        <w:rPr>
                          <w:rFonts w:ascii="Tahoma" w:hAnsi="Tahoma" w:cs="Tahoma"/>
                        </w:rPr>
                        <w:t>e Souza</w:t>
                      </w:r>
                      <w:r w:rsidR="009329D8">
                        <w:rPr>
                          <w:rFonts w:ascii="Tahoma" w:hAnsi="Tahoma" w:cs="Tahoma"/>
                        </w:rPr>
                        <w:t xml:space="preserve"> em LG </w:t>
                      </w:r>
                    </w:p>
                  </w:txbxContent>
                </v:textbox>
              </v:rect>
            </w:pict>
          </mc:Fallback>
        </mc:AlternateContent>
      </w:r>
    </w:p>
    <w:p w:rsidR="00E11817" w:rsidRDefault="00D240CD">
      <w:r>
        <w:rPr>
          <w:noProof/>
        </w:rPr>
        <mc:AlternateContent>
          <mc:Choice Requires="wpc">
            <w:drawing>
              <wp:inline distT="0" distB="0" distL="0" distR="0">
                <wp:extent cx="6515100" cy="3771900"/>
                <wp:effectExtent l="0" t="3810" r="0" b="0"/>
                <wp:docPr id="45" name="Tela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24A36F4E" id="Tela 45" o:spid="_x0000_s1026" editas="canvas" style="width:513pt;height:297pt;mso-position-horizontal-relative:char;mso-position-vertical-relative:line" coordsize="65151,37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DB5TiveAAAABgEAAA8AAABkcnMv&#10;ZG93bnJldi54bWxMj1FLwzAUhd+F/YdwB76ISza3MmvTMQRBBB/cFPaYNtemLrkpTbrVf2/mi74c&#10;OJzLOd8tNqOz7IR9aD1JmM8EMKTa65YaCe/7p9s1sBAVaWU9oYRvDLApJ1eFyrU/0xuedrFhqYRC&#10;riSYGLuc81AbdCrMfIeUsk/fOxWT7Ruue3VO5c7yhRAZd6qltGBUh48G6+NucBJe6uzma14NB7d+&#10;/TB3K3t4jvullNfTcfsALOIY/47hgp/QoUxMlR9IB2YlpEfir14ysciSrySs7pcCeFnw//jlD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weU4r3gAAAAY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151;height:3771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sectPr w:rsidR="00E11817" w:rsidSect="000C6FCF">
      <w:pgSz w:w="11906" w:h="16838"/>
      <w:pgMar w:top="540" w:right="92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FCF"/>
    <w:rsid w:val="0005348E"/>
    <w:rsid w:val="00086CDA"/>
    <w:rsid w:val="000C6FCF"/>
    <w:rsid w:val="000D073F"/>
    <w:rsid w:val="001341B1"/>
    <w:rsid w:val="00172787"/>
    <w:rsid w:val="001844CA"/>
    <w:rsid w:val="001964D4"/>
    <w:rsid w:val="001D0C79"/>
    <w:rsid w:val="001D5930"/>
    <w:rsid w:val="001F11AE"/>
    <w:rsid w:val="002679ED"/>
    <w:rsid w:val="00295A40"/>
    <w:rsid w:val="002E2A77"/>
    <w:rsid w:val="00314C91"/>
    <w:rsid w:val="0036603A"/>
    <w:rsid w:val="003D5ABD"/>
    <w:rsid w:val="00441127"/>
    <w:rsid w:val="004535C2"/>
    <w:rsid w:val="00486139"/>
    <w:rsid w:val="004A2E82"/>
    <w:rsid w:val="005270C7"/>
    <w:rsid w:val="005F0522"/>
    <w:rsid w:val="005F475F"/>
    <w:rsid w:val="00605A06"/>
    <w:rsid w:val="0061439C"/>
    <w:rsid w:val="00685D23"/>
    <w:rsid w:val="006D1088"/>
    <w:rsid w:val="006D14D5"/>
    <w:rsid w:val="00736E8B"/>
    <w:rsid w:val="007D5BC3"/>
    <w:rsid w:val="0086693B"/>
    <w:rsid w:val="009154AD"/>
    <w:rsid w:val="009329D8"/>
    <w:rsid w:val="00936A19"/>
    <w:rsid w:val="009929A1"/>
    <w:rsid w:val="009F0F72"/>
    <w:rsid w:val="00A35466"/>
    <w:rsid w:val="00A61431"/>
    <w:rsid w:val="00AF04CA"/>
    <w:rsid w:val="00B05D29"/>
    <w:rsid w:val="00B10E78"/>
    <w:rsid w:val="00B74873"/>
    <w:rsid w:val="00C310E1"/>
    <w:rsid w:val="00C6349D"/>
    <w:rsid w:val="00CE7A3D"/>
    <w:rsid w:val="00D240CD"/>
    <w:rsid w:val="00E11817"/>
    <w:rsid w:val="00ED2E10"/>
    <w:rsid w:val="00F1063E"/>
    <w:rsid w:val="00F62E8A"/>
    <w:rsid w:val="00FC1ED2"/>
    <w:rsid w:val="00FE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2575C-C185-40FF-83C0-16439E00C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Katia</dc:creator>
  <cp:keywords/>
  <cp:lastModifiedBy>OBRAS</cp:lastModifiedBy>
  <cp:revision>2</cp:revision>
  <cp:lastPrinted>2014-04-08T18:27:00Z</cp:lastPrinted>
  <dcterms:created xsi:type="dcterms:W3CDTF">2017-04-17T14:54:00Z</dcterms:created>
  <dcterms:modified xsi:type="dcterms:W3CDTF">2017-04-17T14:54:00Z</dcterms:modified>
</cp:coreProperties>
</file>